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722" w:type="dxa"/>
        <w:tblLook w:val="04A0" w:firstRow="1" w:lastRow="0" w:firstColumn="1" w:lastColumn="0" w:noHBand="0" w:noVBand="1"/>
      </w:tblPr>
      <w:tblGrid>
        <w:gridCol w:w="578"/>
        <w:gridCol w:w="2740"/>
        <w:gridCol w:w="2280"/>
        <w:gridCol w:w="1460"/>
        <w:gridCol w:w="1179"/>
        <w:gridCol w:w="1645"/>
        <w:gridCol w:w="1840"/>
      </w:tblGrid>
      <w:tr w:rsidR="008279BC" w:rsidRPr="008279BC" w14:paraId="39B6B97F" w14:textId="77777777" w:rsidTr="008279BC">
        <w:trPr>
          <w:trHeight w:val="620"/>
        </w:trPr>
        <w:tc>
          <w:tcPr>
            <w:tcW w:w="117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31FC5E34" w14:textId="27F11E6F" w:rsidR="008279BC" w:rsidRPr="008279BC" w:rsidRDefault="00E57074" w:rsidP="008279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l-GR"/>
              </w:rPr>
              <w:t>ΟΡΙΣΤΙΚΟΣ</w:t>
            </w:r>
            <w:r w:rsidR="008279BC" w:rsidRPr="008279BC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l-GR"/>
              </w:rPr>
              <w:t xml:space="preserve"> ΠΙΝΑΚΑΣ ΚΑΤΑΤΑΞΗΣ ΩΦΕΛΟΥΜΕΝΩΝ Ε΄ΠΡΟΣΚΛΗΣΗΣ</w:t>
            </w:r>
          </w:p>
        </w:tc>
      </w:tr>
      <w:tr w:rsidR="008279BC" w:rsidRPr="008279BC" w14:paraId="3B764F91" w14:textId="77777777" w:rsidTr="008279BC">
        <w:trPr>
          <w:trHeight w:val="62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284ACF92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8279B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Α/Α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5909CD0F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8279B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ΑΡΙΘΜΟΣ ΚΑΥΑΣ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680C9B0D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8279B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ΗΜΕΡΟΜΗΝΙΑ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46A5436C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8279B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ΒΑΘΜΟΛΟΓΙΑ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4D18702F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8279B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ΚΑΤΑΤΑΞΗ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3D948EC5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8279B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ΚΑΤΑΣΤΑΣΗ ΕΠΙΛΟΓΗΣ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0735F14A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8279B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ΠΕΡΙΦΕΡΙΑΚΗ ΕΝΟΤΗΤΑ</w:t>
            </w:r>
          </w:p>
        </w:tc>
      </w:tr>
      <w:tr w:rsidR="008279BC" w:rsidRPr="008279BC" w14:paraId="4DB84A83" w14:textId="77777777" w:rsidTr="008279BC">
        <w:trPr>
          <w:trHeight w:val="29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7438B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279BC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70B7B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8279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EOEAN-3395-5045-5875-5433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03B4F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8279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11/01/2024 13:32:58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0266E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8279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74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F36FC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8279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D2009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8279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Επιτυχών/ούσα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2E5D8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8279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ΛΕΥΚΑΔΑ</w:t>
            </w:r>
          </w:p>
        </w:tc>
      </w:tr>
      <w:tr w:rsidR="008279BC" w:rsidRPr="008279BC" w14:paraId="7831B832" w14:textId="77777777" w:rsidTr="008279BC">
        <w:trPr>
          <w:trHeight w:val="29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F6286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279BC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38DD7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8279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EOEAN-2952-7510-7583-5817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53ECF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8279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15/01/2024 11:26:46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74C89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8279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69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00C99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8279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0017B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8279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Επιτυχών/ούσα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5927D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8279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ΛΕΥΚΑΔΑ</w:t>
            </w:r>
          </w:p>
        </w:tc>
      </w:tr>
      <w:tr w:rsidR="008279BC" w:rsidRPr="008279BC" w14:paraId="3015E6B6" w14:textId="77777777" w:rsidTr="008279BC">
        <w:trPr>
          <w:trHeight w:val="29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460DC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279BC">
              <w:rPr>
                <w:rFonts w:ascii="Calibri" w:eastAsia="Times New Roman" w:hAnsi="Calibri" w:cs="Calibri"/>
                <w:color w:val="000000"/>
                <w:lang w:eastAsia="el-GR"/>
              </w:rPr>
              <w:t>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493CA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8279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EOEAN-0283-0061-2365-8203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68B3D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8279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14/01/2024 20:47:18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8A1B7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8279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69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0BB61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8279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1402C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8279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Επιτυχών/ούσα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799D9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8279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ΛΕΥΚΑΔΑ</w:t>
            </w:r>
          </w:p>
        </w:tc>
      </w:tr>
      <w:tr w:rsidR="008279BC" w:rsidRPr="008279BC" w14:paraId="4C17AFF1" w14:textId="77777777" w:rsidTr="008279BC">
        <w:trPr>
          <w:trHeight w:val="29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09587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279BC">
              <w:rPr>
                <w:rFonts w:ascii="Calibri" w:eastAsia="Times New Roman" w:hAnsi="Calibri" w:cs="Calibri"/>
                <w:color w:val="000000"/>
                <w:lang w:eastAsia="el-GR"/>
              </w:rPr>
              <w:t>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54BD5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8279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EOEAN-1016-2127-3067-9090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B2AE2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8279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07/01/2024 14:47:20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8E75C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8279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69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0844B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8279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02337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8279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Επιτυχών/ούσα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3B306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8279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ΖΑΚΥΝΘΟΣ</w:t>
            </w:r>
          </w:p>
        </w:tc>
      </w:tr>
      <w:tr w:rsidR="008279BC" w:rsidRPr="008279BC" w14:paraId="54E3ACD6" w14:textId="77777777" w:rsidTr="008279BC">
        <w:trPr>
          <w:trHeight w:val="29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58452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279BC">
              <w:rPr>
                <w:rFonts w:ascii="Calibri" w:eastAsia="Times New Roman" w:hAnsi="Calibri" w:cs="Calibri"/>
                <w:color w:val="000000"/>
                <w:lang w:eastAsia="el-GR"/>
              </w:rPr>
              <w:t>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21A7B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8279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EOEAN-5044-1445-5563-6401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E883F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8279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05/01/2024 14:42:14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DAF21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8279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64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46173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8279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B5829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8279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Επιτυχών/ούσα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1FF7F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8279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ΚΕΦΑΛΟΝΙΑ</w:t>
            </w:r>
          </w:p>
        </w:tc>
      </w:tr>
      <w:tr w:rsidR="008279BC" w:rsidRPr="008279BC" w14:paraId="365B8F05" w14:textId="77777777" w:rsidTr="008279BC">
        <w:trPr>
          <w:trHeight w:val="29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A77C4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279BC">
              <w:rPr>
                <w:rFonts w:ascii="Calibri" w:eastAsia="Times New Roman" w:hAnsi="Calibri" w:cs="Calibri"/>
                <w:color w:val="000000"/>
                <w:lang w:eastAsia="el-GR"/>
              </w:rPr>
              <w:t>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174DE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8279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EOEAN-2162-3610-5806-1615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D3A3E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8279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12/01/2024 12:52:30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0554F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8279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64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58A0B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8279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DB9BD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8279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Επιτυχών/ούσα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B572A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8279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ΚΕΡΚΥΡΑ</w:t>
            </w:r>
          </w:p>
        </w:tc>
      </w:tr>
      <w:tr w:rsidR="008279BC" w:rsidRPr="008279BC" w14:paraId="12A13C63" w14:textId="77777777" w:rsidTr="008279BC">
        <w:trPr>
          <w:trHeight w:val="29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A8576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279BC">
              <w:rPr>
                <w:rFonts w:ascii="Calibri" w:eastAsia="Times New Roman" w:hAnsi="Calibri" w:cs="Calibri"/>
                <w:color w:val="000000"/>
                <w:lang w:eastAsia="el-GR"/>
              </w:rPr>
              <w:t>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EE71E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8279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EOEAN-2701-2129-4228-3704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54F6E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8279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09/01/2024 18:52:18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4E728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8279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59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4CC37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8279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B15EC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8279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Επιτυχών/ούσα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4E490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8279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ΚΕΡΚΥΡΑ</w:t>
            </w:r>
          </w:p>
        </w:tc>
      </w:tr>
      <w:tr w:rsidR="008279BC" w:rsidRPr="008279BC" w14:paraId="2084FFE4" w14:textId="77777777" w:rsidTr="008279BC">
        <w:trPr>
          <w:trHeight w:val="29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64DCC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279BC">
              <w:rPr>
                <w:rFonts w:ascii="Calibri" w:eastAsia="Times New Roman" w:hAnsi="Calibri" w:cs="Calibri"/>
                <w:color w:val="000000"/>
                <w:lang w:eastAsia="el-GR"/>
              </w:rPr>
              <w:t>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36EE9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8279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EOEAN-9409-5938-7857-4762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2DEC1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8279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11/01/2024 13:50:28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83A33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8279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59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D9730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8279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DCC0D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8279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Επιτυχών/ούσα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9F0BA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8279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ΛΕΥΚΑΔΑ</w:t>
            </w:r>
          </w:p>
        </w:tc>
      </w:tr>
      <w:tr w:rsidR="008279BC" w:rsidRPr="008279BC" w14:paraId="733CC303" w14:textId="77777777" w:rsidTr="008279BC">
        <w:trPr>
          <w:trHeight w:val="29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98C05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279BC">
              <w:rPr>
                <w:rFonts w:ascii="Calibri" w:eastAsia="Times New Roman" w:hAnsi="Calibri" w:cs="Calibri"/>
                <w:color w:val="000000"/>
                <w:lang w:eastAsia="el-GR"/>
              </w:rPr>
              <w:t>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D6C83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8279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EOEAN-5557-7121-7158-4258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8CF7A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8279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12/01/2024 14:23:01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C7F1F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8279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59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58F38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8279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431B6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8279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Επιτυχών/ούσα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3C8D7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8279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ΚΕΡΚΥΡΑ</w:t>
            </w:r>
          </w:p>
        </w:tc>
      </w:tr>
      <w:tr w:rsidR="008279BC" w:rsidRPr="008279BC" w14:paraId="2D819289" w14:textId="77777777" w:rsidTr="008279BC">
        <w:trPr>
          <w:trHeight w:val="29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23203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279BC">
              <w:rPr>
                <w:rFonts w:ascii="Calibri" w:eastAsia="Times New Roman" w:hAnsi="Calibri" w:cs="Calibri"/>
                <w:color w:val="000000"/>
                <w:lang w:eastAsia="el-GR"/>
              </w:rPr>
              <w:t>10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59AE5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8279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EOEAN-9131-8362-5621-5024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41C21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8279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14/01/2024 21:07:02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80F22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8279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35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94978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8279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10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44A54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8279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Επιτυχών/ούσα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421CE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8279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ΚΕΡΚΥΡΑ</w:t>
            </w:r>
          </w:p>
        </w:tc>
      </w:tr>
      <w:tr w:rsidR="008279BC" w:rsidRPr="008279BC" w14:paraId="77DBFF0A" w14:textId="77777777" w:rsidTr="008279BC">
        <w:trPr>
          <w:trHeight w:val="29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F5C2C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279BC">
              <w:rPr>
                <w:rFonts w:ascii="Calibri" w:eastAsia="Times New Roman" w:hAnsi="Calibri" w:cs="Calibri"/>
                <w:color w:val="000000"/>
                <w:lang w:eastAsia="el-GR"/>
              </w:rPr>
              <w:t>11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FEBFC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8279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EOEAN-2427-3057-9557-4878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D00E1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8279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15/01/2024 11:42:46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7ABE1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8279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32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99F0C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8279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11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74DB3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8279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Επιτυχών/ούσα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CAAAA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8279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ΛΕΥΚΑΔΑ</w:t>
            </w:r>
          </w:p>
        </w:tc>
      </w:tr>
      <w:tr w:rsidR="008279BC" w:rsidRPr="008279BC" w14:paraId="642B78F3" w14:textId="77777777" w:rsidTr="008279BC">
        <w:trPr>
          <w:trHeight w:val="29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4272E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279BC">
              <w:rPr>
                <w:rFonts w:ascii="Calibri" w:eastAsia="Times New Roman" w:hAnsi="Calibri" w:cs="Calibri"/>
                <w:color w:val="000000"/>
                <w:lang w:eastAsia="el-GR"/>
              </w:rPr>
              <w:t>12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FF5FD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8279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EOEAN-9469-3668-1640-0620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CC26D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8279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15/01/2024 11:22:19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BAF6F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8279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32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5F503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8279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12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55D12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8279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Επιτυχών/ούσα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03202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8279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ΚΕΡΚΥΡΑ</w:t>
            </w:r>
          </w:p>
        </w:tc>
      </w:tr>
      <w:tr w:rsidR="008279BC" w:rsidRPr="008279BC" w14:paraId="7D2F7C4D" w14:textId="77777777" w:rsidTr="008279BC">
        <w:trPr>
          <w:trHeight w:val="29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BF6CA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279BC">
              <w:rPr>
                <w:rFonts w:ascii="Calibri" w:eastAsia="Times New Roman" w:hAnsi="Calibri" w:cs="Calibri"/>
                <w:color w:val="000000"/>
                <w:lang w:eastAsia="el-GR"/>
              </w:rPr>
              <w:t>13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78E88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8279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EOEAN-7337-9939-8065-2078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3C7A8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8279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15/01/2024 14:35:19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F401D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8279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31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B6855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8279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E6FE0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8279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Επιτυχών/ούσα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6CCE6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8279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ΛΕΥΚΑΔΑ</w:t>
            </w:r>
          </w:p>
        </w:tc>
      </w:tr>
      <w:tr w:rsidR="008279BC" w:rsidRPr="008279BC" w14:paraId="7EF81351" w14:textId="77777777" w:rsidTr="008279BC">
        <w:trPr>
          <w:trHeight w:val="29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093C8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279BC">
              <w:rPr>
                <w:rFonts w:ascii="Calibri" w:eastAsia="Times New Roman" w:hAnsi="Calibri" w:cs="Calibri"/>
                <w:color w:val="000000"/>
                <w:lang w:eastAsia="el-GR"/>
              </w:rPr>
              <w:t>14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2123B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8279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EOEAN-4727-7690-7318-9165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25294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8279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12/01/2024 14:27:45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6B608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8279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31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22892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8279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14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B56CF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8279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Επιτυχών/ούσα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E2116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8279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ΛΕΥΚΑΔΑ</w:t>
            </w:r>
          </w:p>
        </w:tc>
      </w:tr>
      <w:tr w:rsidR="008279BC" w:rsidRPr="008279BC" w14:paraId="54805462" w14:textId="77777777" w:rsidTr="008279BC">
        <w:trPr>
          <w:trHeight w:val="29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A11D3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279BC">
              <w:rPr>
                <w:rFonts w:ascii="Calibri" w:eastAsia="Times New Roman" w:hAnsi="Calibri" w:cs="Calibri"/>
                <w:color w:val="000000"/>
                <w:lang w:eastAsia="el-GR"/>
              </w:rPr>
              <w:t>15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A87D2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8279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EOEAN-7217-4854-9963-3903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957A9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8279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09/12/2023 12:59:43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4B619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8279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30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AD6C4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8279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15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DF672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8279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Επιτυχών/ούσα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433B3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8279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ΚΕΡΚΥΡΑ</w:t>
            </w:r>
          </w:p>
        </w:tc>
      </w:tr>
      <w:tr w:rsidR="008279BC" w:rsidRPr="008279BC" w14:paraId="4129F439" w14:textId="77777777" w:rsidTr="008279BC">
        <w:trPr>
          <w:trHeight w:val="29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22544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279BC">
              <w:rPr>
                <w:rFonts w:ascii="Calibri" w:eastAsia="Times New Roman" w:hAnsi="Calibri" w:cs="Calibri"/>
                <w:color w:val="000000"/>
                <w:lang w:eastAsia="el-GR"/>
              </w:rPr>
              <w:t>16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C9099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8279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EOEAN-4166-3518-4402-0794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410D4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8279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03/01/2024 16:10:20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6674A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8279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30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5464B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8279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16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67EDD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8279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Επιτυχών/ούσα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DD967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8279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ΚΕΡΚΥΡΑ</w:t>
            </w:r>
          </w:p>
        </w:tc>
      </w:tr>
      <w:tr w:rsidR="008279BC" w:rsidRPr="008279BC" w14:paraId="088E9ECF" w14:textId="77777777" w:rsidTr="008279BC">
        <w:trPr>
          <w:trHeight w:val="29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B0434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279BC">
              <w:rPr>
                <w:rFonts w:ascii="Calibri" w:eastAsia="Times New Roman" w:hAnsi="Calibri" w:cs="Calibri"/>
                <w:color w:val="000000"/>
                <w:lang w:eastAsia="el-GR"/>
              </w:rPr>
              <w:t>17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CFC08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8279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EOEAN-2715-5249-1813-3909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DA123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8279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12/01/2024 15:13:01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BA609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8279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27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D9DCE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8279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17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BCF50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8279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Επιτυχών/ούσα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D03FB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8279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ΛΕΥΚΑΔΑ</w:t>
            </w:r>
          </w:p>
        </w:tc>
      </w:tr>
      <w:tr w:rsidR="008279BC" w:rsidRPr="008279BC" w14:paraId="02E638EA" w14:textId="77777777" w:rsidTr="008279BC">
        <w:trPr>
          <w:trHeight w:val="29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F30E1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279BC">
              <w:rPr>
                <w:rFonts w:ascii="Calibri" w:eastAsia="Times New Roman" w:hAnsi="Calibri" w:cs="Calibri"/>
                <w:color w:val="000000"/>
                <w:lang w:eastAsia="el-GR"/>
              </w:rPr>
              <w:t>18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32517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8279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EOEAN-7906-7812-2785-4716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2DF24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8279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09/01/2024 21:51:10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71E41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8279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27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0639A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8279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18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9E96F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8279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Επιτυχών/ούσα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CFCAD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8279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ΚΕΦΑΛΟΝΙΑ</w:t>
            </w:r>
          </w:p>
        </w:tc>
      </w:tr>
      <w:tr w:rsidR="008279BC" w:rsidRPr="008279BC" w14:paraId="29ED20D4" w14:textId="77777777" w:rsidTr="008279BC">
        <w:trPr>
          <w:trHeight w:val="29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22819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279BC">
              <w:rPr>
                <w:rFonts w:ascii="Calibri" w:eastAsia="Times New Roman" w:hAnsi="Calibri" w:cs="Calibri"/>
                <w:color w:val="000000"/>
                <w:lang w:eastAsia="el-GR"/>
              </w:rPr>
              <w:t>19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91EAE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8279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EOEAN-3774-3084-4330-7273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AAA4A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8279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11/01/2024 14:17:55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3B1BF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8279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27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6D690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8279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19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2149F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8279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Επιτυχών/ούσα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E0E73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8279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ΛΕΥΚΑΔΑ</w:t>
            </w:r>
          </w:p>
        </w:tc>
      </w:tr>
      <w:tr w:rsidR="008279BC" w:rsidRPr="008279BC" w14:paraId="03F9901C" w14:textId="77777777" w:rsidTr="008279BC">
        <w:trPr>
          <w:trHeight w:val="29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130B2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279BC">
              <w:rPr>
                <w:rFonts w:ascii="Calibri" w:eastAsia="Times New Roman" w:hAnsi="Calibri" w:cs="Calibri"/>
                <w:color w:val="000000"/>
                <w:lang w:eastAsia="el-GR"/>
              </w:rPr>
              <w:t>20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5E1AC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8279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EOEAN-5121-1351-4705-3732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F687C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8279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12/01/2024 12:31:22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8578F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8279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27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3BBD3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8279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20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9744E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8279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Επιτυχών/ούσα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FA854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8279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ΛΕΥΚΑΔΑ</w:t>
            </w:r>
          </w:p>
        </w:tc>
      </w:tr>
      <w:tr w:rsidR="008279BC" w:rsidRPr="008279BC" w14:paraId="7327CB90" w14:textId="77777777" w:rsidTr="008279BC">
        <w:trPr>
          <w:trHeight w:val="29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A43BD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279BC">
              <w:rPr>
                <w:rFonts w:ascii="Calibri" w:eastAsia="Times New Roman" w:hAnsi="Calibri" w:cs="Calibri"/>
                <w:color w:val="000000"/>
                <w:lang w:eastAsia="el-GR"/>
              </w:rPr>
              <w:t>21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55AAA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8279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EOEAN-3694-3283-3518-7323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3FDA7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8279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15/01/2024 12:21:25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6DDF7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8279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27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E0E98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8279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21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2AA19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8279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Επιτυχών/ούσα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4427E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8279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ΛΕΥΚΑΔΑ</w:t>
            </w:r>
          </w:p>
        </w:tc>
      </w:tr>
      <w:tr w:rsidR="008279BC" w:rsidRPr="008279BC" w14:paraId="62898748" w14:textId="77777777" w:rsidTr="008279BC">
        <w:trPr>
          <w:trHeight w:val="29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953D0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279BC">
              <w:rPr>
                <w:rFonts w:ascii="Calibri" w:eastAsia="Times New Roman" w:hAnsi="Calibri" w:cs="Calibri"/>
                <w:color w:val="000000"/>
                <w:lang w:eastAsia="el-GR"/>
              </w:rPr>
              <w:t>22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1402E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8279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EOEAN-4135-1621-4740-9826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81AF2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8279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20/12/2023 20:33:29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EA7E1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8279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25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B4737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8279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22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7F914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8279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Επιτυχών/ούσα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B1D8E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8279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KΕΡΚΕΡΑ</w:t>
            </w:r>
          </w:p>
        </w:tc>
      </w:tr>
      <w:tr w:rsidR="008279BC" w:rsidRPr="008279BC" w14:paraId="5F1EEBCB" w14:textId="77777777" w:rsidTr="008279BC">
        <w:trPr>
          <w:trHeight w:val="29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7C5EC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279BC">
              <w:rPr>
                <w:rFonts w:ascii="Calibri" w:eastAsia="Times New Roman" w:hAnsi="Calibri" w:cs="Calibri"/>
                <w:color w:val="000000"/>
                <w:lang w:eastAsia="el-GR"/>
              </w:rPr>
              <w:t>23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0D6BD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8279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EOEAN-8014-9521-5448-7474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AC8A1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8279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11/01/2024 15:26:07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FBCA1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8279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25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434CC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8279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23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A3474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8279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Επιτυχών/ούσα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AFE6A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8279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ΚΕΡΚΥΡΑ</w:t>
            </w:r>
          </w:p>
        </w:tc>
      </w:tr>
      <w:tr w:rsidR="008279BC" w:rsidRPr="008279BC" w14:paraId="5D3D2540" w14:textId="77777777" w:rsidTr="008279BC">
        <w:trPr>
          <w:trHeight w:val="29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8A8EE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279BC">
              <w:rPr>
                <w:rFonts w:ascii="Calibri" w:eastAsia="Times New Roman" w:hAnsi="Calibri" w:cs="Calibri"/>
                <w:color w:val="000000"/>
                <w:lang w:eastAsia="el-GR"/>
              </w:rPr>
              <w:lastRenderedPageBreak/>
              <w:t>24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598AA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8279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EOEAN-6320-7883-2921-7264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E824F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8279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11/01/2024 12:59:23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9CE4A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8279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25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BD290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8279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24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9A473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8279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Επιτυχών/ούσα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683DA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8279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ΚΕΡΚΥΡΑ</w:t>
            </w:r>
          </w:p>
        </w:tc>
      </w:tr>
      <w:tr w:rsidR="008279BC" w:rsidRPr="008279BC" w14:paraId="2BE46738" w14:textId="77777777" w:rsidTr="008279BC">
        <w:trPr>
          <w:trHeight w:val="29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AE70A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279BC">
              <w:rPr>
                <w:rFonts w:ascii="Calibri" w:eastAsia="Times New Roman" w:hAnsi="Calibri" w:cs="Calibri"/>
                <w:color w:val="000000"/>
                <w:lang w:eastAsia="el-GR"/>
              </w:rPr>
              <w:t>25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E157E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8279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EOEAN-8805-9337-6735-1159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B58B8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8279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14/01/2024 12:42:19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74B6E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8279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25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5AAD5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8279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25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7681F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8279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Επιτυχών/ούσα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256AF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8279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ΚΕΡΚΥΡΑ</w:t>
            </w:r>
          </w:p>
        </w:tc>
      </w:tr>
      <w:tr w:rsidR="008279BC" w:rsidRPr="008279BC" w14:paraId="02C69F43" w14:textId="77777777" w:rsidTr="008279BC">
        <w:trPr>
          <w:trHeight w:val="29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89B8B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279BC">
              <w:rPr>
                <w:rFonts w:ascii="Calibri" w:eastAsia="Times New Roman" w:hAnsi="Calibri" w:cs="Calibri"/>
                <w:color w:val="000000"/>
                <w:lang w:eastAsia="el-GR"/>
              </w:rPr>
              <w:t>26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4194A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8279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EOEAN-2527-7588-8556-4045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ACDAC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8279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09/12/2023 10:55:48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13C9E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8279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25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F39EA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8279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26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D888C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8279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Επιτυχών/ούσα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C21B9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8279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ΚΕΡΚΥΡΑ</w:t>
            </w:r>
          </w:p>
        </w:tc>
      </w:tr>
      <w:tr w:rsidR="008279BC" w:rsidRPr="008279BC" w14:paraId="663A4169" w14:textId="77777777" w:rsidTr="008279BC">
        <w:trPr>
          <w:trHeight w:val="29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873C8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279BC">
              <w:rPr>
                <w:rFonts w:ascii="Calibri" w:eastAsia="Times New Roman" w:hAnsi="Calibri" w:cs="Calibri"/>
                <w:color w:val="000000"/>
                <w:lang w:eastAsia="el-GR"/>
              </w:rPr>
              <w:t>27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E7A1A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8279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EOEAN-8222-9281-6312-2657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F1BFF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8279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27/12/2023 17:26:29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1FCB3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8279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25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82AA1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8279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27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846E5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8279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Επιτυχών/ούσα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481F4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8279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ΖΑΚΥΝΘΟΣ</w:t>
            </w:r>
          </w:p>
        </w:tc>
      </w:tr>
      <w:tr w:rsidR="008279BC" w:rsidRPr="008279BC" w14:paraId="29D00D89" w14:textId="77777777" w:rsidTr="008279BC">
        <w:trPr>
          <w:trHeight w:val="29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C35D4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279BC">
              <w:rPr>
                <w:rFonts w:ascii="Calibri" w:eastAsia="Times New Roman" w:hAnsi="Calibri" w:cs="Calibri"/>
                <w:color w:val="000000"/>
                <w:lang w:eastAsia="el-GR"/>
              </w:rPr>
              <w:t>28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9FA4D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8279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EOEAN-9922-4502-0645-8303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45895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8279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12/01/2024 13:54:01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7024E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8279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25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02A54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8279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28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49F06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8279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Επιτυχών/ούσα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58018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8279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ΛΕΥΚΑΔΑ</w:t>
            </w:r>
          </w:p>
        </w:tc>
      </w:tr>
      <w:tr w:rsidR="008279BC" w:rsidRPr="008279BC" w14:paraId="60E4CC7F" w14:textId="77777777" w:rsidTr="008279BC">
        <w:trPr>
          <w:trHeight w:val="29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3FB24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279BC">
              <w:rPr>
                <w:rFonts w:ascii="Calibri" w:eastAsia="Times New Roman" w:hAnsi="Calibri" w:cs="Calibri"/>
                <w:color w:val="000000"/>
                <w:lang w:eastAsia="el-GR"/>
              </w:rPr>
              <w:t>29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65AAA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8279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EOEAN-2110-2923-0568-6417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0E347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8279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13/01/2024 19:21:42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C0B7C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8279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22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17514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8279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29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562BA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8279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Επιτυχών/ούσα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9209C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8279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ΚΕΦΑΛΟΝΙΑ</w:t>
            </w:r>
          </w:p>
        </w:tc>
      </w:tr>
      <w:tr w:rsidR="008279BC" w:rsidRPr="008279BC" w14:paraId="7F05DC9D" w14:textId="77777777" w:rsidTr="008279BC">
        <w:trPr>
          <w:trHeight w:val="29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61D72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279BC">
              <w:rPr>
                <w:rFonts w:ascii="Calibri" w:eastAsia="Times New Roman" w:hAnsi="Calibri" w:cs="Calibri"/>
                <w:color w:val="000000"/>
                <w:lang w:eastAsia="el-GR"/>
              </w:rPr>
              <w:t>30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47B2C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8279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EOEAN-1949-8882-7793-5671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6423D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8279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20/12/2023 13:17:26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816A5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8279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22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994C8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8279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30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D7228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8279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Επιτυχών/ούσα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13688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8279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ΛΕΥΚΑΔΑ</w:t>
            </w:r>
          </w:p>
        </w:tc>
      </w:tr>
      <w:tr w:rsidR="008279BC" w:rsidRPr="008279BC" w14:paraId="1CE86C33" w14:textId="77777777" w:rsidTr="008279BC">
        <w:trPr>
          <w:trHeight w:val="29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D71BE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279BC">
              <w:rPr>
                <w:rFonts w:ascii="Calibri" w:eastAsia="Times New Roman" w:hAnsi="Calibri" w:cs="Calibri"/>
                <w:color w:val="000000"/>
                <w:lang w:eastAsia="el-GR"/>
              </w:rPr>
              <w:t>31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13F7F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8279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EOEAN-5632-6069-5128-1854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DAAD3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8279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10/01/2024 13:35:48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F49A0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8279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22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86B66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8279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31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CEDAB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8279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Επιτυχών/ούσα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662C8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8279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ΚΕΡΚΥΡΑ</w:t>
            </w:r>
          </w:p>
        </w:tc>
      </w:tr>
      <w:tr w:rsidR="008279BC" w:rsidRPr="008279BC" w14:paraId="6F75911A" w14:textId="77777777" w:rsidTr="008279BC">
        <w:trPr>
          <w:trHeight w:val="29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B9654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279BC">
              <w:rPr>
                <w:rFonts w:ascii="Calibri" w:eastAsia="Times New Roman" w:hAnsi="Calibri" w:cs="Calibri"/>
                <w:color w:val="000000"/>
                <w:lang w:eastAsia="el-GR"/>
              </w:rPr>
              <w:t>32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2D806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8279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EOEAN-3314-9425-2089-8150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65145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8279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20/12/2023 12:27:01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89DE7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8279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20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E9EF4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8279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32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4D007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8279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Επιτυχών/ούσα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D9121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8279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ΚΕΦΑΛΟΝΙΑ</w:t>
            </w:r>
          </w:p>
        </w:tc>
      </w:tr>
      <w:tr w:rsidR="008279BC" w:rsidRPr="008279BC" w14:paraId="2EE2B73E" w14:textId="77777777" w:rsidTr="008279BC">
        <w:trPr>
          <w:trHeight w:val="29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C84CA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279BC">
              <w:rPr>
                <w:rFonts w:ascii="Calibri" w:eastAsia="Times New Roman" w:hAnsi="Calibri" w:cs="Calibri"/>
                <w:color w:val="000000"/>
                <w:lang w:eastAsia="el-GR"/>
              </w:rPr>
              <w:t>33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EF40D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8279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EOEAN-1232-8127-2894-6174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5792D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8279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11/01/2024 16:17:43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6A744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8279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20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B8F2D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8279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33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0A961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8279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Επιτυχών/ούσα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EEE25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8279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ΚΕΡΚΥΡΑ</w:t>
            </w:r>
          </w:p>
        </w:tc>
      </w:tr>
      <w:tr w:rsidR="008279BC" w:rsidRPr="008279BC" w14:paraId="07D87F53" w14:textId="77777777" w:rsidTr="008279BC">
        <w:trPr>
          <w:trHeight w:val="29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C8909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279BC">
              <w:rPr>
                <w:rFonts w:ascii="Calibri" w:eastAsia="Times New Roman" w:hAnsi="Calibri" w:cs="Calibri"/>
                <w:color w:val="000000"/>
                <w:lang w:eastAsia="el-GR"/>
              </w:rPr>
              <w:t>34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1EAFE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8279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EOEAN-4915-1303-8096-4193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11279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8279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15/01/2024 15:08:28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EA412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8279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20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90089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8279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34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651E1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8279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Επιτυχών/ούσα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FCA80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8279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ΚΕΡΚΥΡΑ</w:t>
            </w:r>
          </w:p>
        </w:tc>
      </w:tr>
      <w:tr w:rsidR="008279BC" w:rsidRPr="008279BC" w14:paraId="7A463876" w14:textId="77777777" w:rsidTr="008279BC">
        <w:trPr>
          <w:trHeight w:val="29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93912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279BC">
              <w:rPr>
                <w:rFonts w:ascii="Calibri" w:eastAsia="Times New Roman" w:hAnsi="Calibri" w:cs="Calibri"/>
                <w:color w:val="000000"/>
                <w:lang w:eastAsia="el-GR"/>
              </w:rPr>
              <w:t>35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F1791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8279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EOEAN-4775-3471-3732-0369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80012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8279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15/01/2024 12:41:32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7B00A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8279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17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9795A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8279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35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14623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8279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Επιτυχών/ούσα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CA1C0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8279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ΛΕΥΚΑΔΑ</w:t>
            </w:r>
          </w:p>
        </w:tc>
      </w:tr>
      <w:tr w:rsidR="008279BC" w:rsidRPr="008279BC" w14:paraId="2B49C43E" w14:textId="77777777" w:rsidTr="008279BC">
        <w:trPr>
          <w:trHeight w:val="29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0EE7E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279BC">
              <w:rPr>
                <w:rFonts w:ascii="Calibri" w:eastAsia="Times New Roman" w:hAnsi="Calibri" w:cs="Calibri"/>
                <w:color w:val="000000"/>
                <w:lang w:eastAsia="el-GR"/>
              </w:rPr>
              <w:t>36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A39B5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8279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EOEAN-8830-4899-1393-9419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497D0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8279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15/01/2024 11:05:42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0F635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8279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17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21B74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8279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36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426ED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8279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Επιτυχών/ούσα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6409E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8279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ΛΕΥΚΑΔΑ</w:t>
            </w:r>
          </w:p>
        </w:tc>
      </w:tr>
      <w:tr w:rsidR="008279BC" w:rsidRPr="008279BC" w14:paraId="403DA1E0" w14:textId="77777777" w:rsidTr="008279BC">
        <w:trPr>
          <w:trHeight w:val="29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A4601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279BC">
              <w:rPr>
                <w:rFonts w:ascii="Calibri" w:eastAsia="Times New Roman" w:hAnsi="Calibri" w:cs="Calibri"/>
                <w:color w:val="000000"/>
                <w:lang w:eastAsia="el-GR"/>
              </w:rPr>
              <w:t>37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C7924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8279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EOEAN-9758-1887-0470-5301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03FAE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8279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10/01/2024 15:47:13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7DBBD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8279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15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5C038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8279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37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C0706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8279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Επιτυχών/ούσα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6537C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8279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ΚΕΡΚΥΡΑ</w:t>
            </w:r>
          </w:p>
        </w:tc>
      </w:tr>
      <w:tr w:rsidR="008279BC" w:rsidRPr="008279BC" w14:paraId="0FCAE9EF" w14:textId="77777777" w:rsidTr="008279BC">
        <w:trPr>
          <w:trHeight w:val="29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7E273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279BC">
              <w:rPr>
                <w:rFonts w:ascii="Calibri" w:eastAsia="Times New Roman" w:hAnsi="Calibri" w:cs="Calibri"/>
                <w:color w:val="000000"/>
                <w:lang w:eastAsia="el-GR"/>
              </w:rPr>
              <w:t>38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7019C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8279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EOEAN-8733-8515-4628-3313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5A179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8279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10/12/2023 19:33:12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09D0F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8279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15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63D43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8279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38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91413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8279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Επιτυχών/ούσα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3E37C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8279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ΚΕΡΚΥΡΑ</w:t>
            </w:r>
          </w:p>
        </w:tc>
      </w:tr>
      <w:tr w:rsidR="008279BC" w:rsidRPr="008279BC" w14:paraId="6D91B4E0" w14:textId="77777777" w:rsidTr="008279BC">
        <w:trPr>
          <w:trHeight w:val="29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D4026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279BC">
              <w:rPr>
                <w:rFonts w:ascii="Calibri" w:eastAsia="Times New Roman" w:hAnsi="Calibri" w:cs="Calibri"/>
                <w:color w:val="000000"/>
                <w:lang w:eastAsia="el-GR"/>
              </w:rPr>
              <w:t>39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2F933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8279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EOEAN-3446-2528-5827-4495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EFC0E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8279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15/01/2024 12:00:11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89FD3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8279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15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80326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8279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39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D83B3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8279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Επιτυχών/ούσα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25207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8279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ΚΕΡΚΥΡΑ</w:t>
            </w:r>
          </w:p>
        </w:tc>
      </w:tr>
      <w:tr w:rsidR="008279BC" w:rsidRPr="008279BC" w14:paraId="1F7EBE3D" w14:textId="77777777" w:rsidTr="008279BC">
        <w:trPr>
          <w:trHeight w:val="29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4E984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279BC">
              <w:rPr>
                <w:rFonts w:ascii="Calibri" w:eastAsia="Times New Roman" w:hAnsi="Calibri" w:cs="Calibri"/>
                <w:color w:val="000000"/>
                <w:lang w:eastAsia="el-GR"/>
              </w:rPr>
              <w:t>40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F3569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8279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EOEAN-9896-3917-7715-1153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0C96D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8279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13/01/2024 14:10:26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C0AA1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8279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15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08687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8279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40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599D2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8279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Επιτυχών/ούσα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AF0A5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8279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ΚΕΡΚΥΡΑ</w:t>
            </w:r>
          </w:p>
        </w:tc>
      </w:tr>
      <w:tr w:rsidR="008279BC" w:rsidRPr="008279BC" w14:paraId="6FA2382A" w14:textId="77777777" w:rsidTr="008279BC">
        <w:trPr>
          <w:trHeight w:val="29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4EAE6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279BC">
              <w:rPr>
                <w:rFonts w:ascii="Calibri" w:eastAsia="Times New Roman" w:hAnsi="Calibri" w:cs="Calibri"/>
                <w:color w:val="000000"/>
                <w:lang w:eastAsia="el-GR"/>
              </w:rPr>
              <w:t>41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450FF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8279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EOEAN-6597-2510-9490-3638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41F80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8279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11/01/2024 14:56:07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95BAD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8279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15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EBE17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8279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41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F1B59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8279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Επιτυχών/ούσα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8F881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8279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ΛΕΥΚΑΔΑ</w:t>
            </w:r>
          </w:p>
        </w:tc>
      </w:tr>
      <w:tr w:rsidR="008279BC" w:rsidRPr="008279BC" w14:paraId="44A1A205" w14:textId="77777777" w:rsidTr="008279BC">
        <w:trPr>
          <w:trHeight w:val="29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19227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279BC">
              <w:rPr>
                <w:rFonts w:ascii="Calibri" w:eastAsia="Times New Roman" w:hAnsi="Calibri" w:cs="Calibri"/>
                <w:color w:val="000000"/>
                <w:lang w:eastAsia="el-GR"/>
              </w:rPr>
              <w:t>42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0B569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8279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EOEAN-1865-9494-3531-5848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C75C8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8279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18/12/2023 22:29:38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F3E38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8279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15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2A58A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8279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42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57CA5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8279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Επιτυχών/ούσα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B93CA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8279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ΚΕΡΚΥΡΑ</w:t>
            </w:r>
          </w:p>
        </w:tc>
      </w:tr>
      <w:tr w:rsidR="008279BC" w:rsidRPr="008279BC" w14:paraId="59E41F69" w14:textId="77777777" w:rsidTr="008279BC">
        <w:trPr>
          <w:trHeight w:val="29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17A8D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279BC">
              <w:rPr>
                <w:rFonts w:ascii="Calibri" w:eastAsia="Times New Roman" w:hAnsi="Calibri" w:cs="Calibri"/>
                <w:color w:val="000000"/>
                <w:lang w:eastAsia="el-GR"/>
              </w:rPr>
              <w:t>43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739CF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8279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EOEAN-7389-9669-9536-2822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171B8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8279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11/01/2024 09:18:07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4908A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8279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15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9B8CE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8279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43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372EF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8279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Επιτυχών/ούσα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CF8DD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8279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ΚΕΡΚΥΡΑ</w:t>
            </w:r>
          </w:p>
        </w:tc>
      </w:tr>
      <w:tr w:rsidR="008279BC" w:rsidRPr="008279BC" w14:paraId="493B074E" w14:textId="77777777" w:rsidTr="008279BC">
        <w:trPr>
          <w:trHeight w:val="29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5D2EB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279BC">
              <w:rPr>
                <w:rFonts w:ascii="Calibri" w:eastAsia="Times New Roman" w:hAnsi="Calibri" w:cs="Calibri"/>
                <w:color w:val="000000"/>
                <w:lang w:eastAsia="el-GR"/>
              </w:rPr>
              <w:t>44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937B1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8279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EOEAN-6244-0838-3064-7920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A7597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8279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15/12/2023 17:33:15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DF81A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8279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10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3B38B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8279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44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BBAE1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8279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Επιτυχών/ούσα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D2C59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8279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ΚΕΡΚΥΡΑ</w:t>
            </w:r>
          </w:p>
        </w:tc>
      </w:tr>
      <w:tr w:rsidR="008279BC" w:rsidRPr="008279BC" w14:paraId="0EAF4A79" w14:textId="77777777" w:rsidTr="008279BC">
        <w:trPr>
          <w:trHeight w:val="29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42548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279BC">
              <w:rPr>
                <w:rFonts w:ascii="Calibri" w:eastAsia="Times New Roman" w:hAnsi="Calibri" w:cs="Calibri"/>
                <w:color w:val="000000"/>
                <w:lang w:eastAsia="el-GR"/>
              </w:rPr>
              <w:t>45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73536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8279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EOEAN-4276-1804-5250-2492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154C7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8279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12/01/2024 16:49:17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E08F2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8279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10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9FDAA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8279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45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51CC0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8279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Επιτυχών/ούσα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CE239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8279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ΛΕΥΚΑΔΑ</w:t>
            </w:r>
          </w:p>
        </w:tc>
      </w:tr>
      <w:tr w:rsidR="008279BC" w:rsidRPr="008279BC" w14:paraId="0ABA8CB0" w14:textId="77777777" w:rsidTr="008279BC">
        <w:trPr>
          <w:trHeight w:val="29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8CC69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279BC">
              <w:rPr>
                <w:rFonts w:ascii="Calibri" w:eastAsia="Times New Roman" w:hAnsi="Calibri" w:cs="Calibri"/>
                <w:color w:val="000000"/>
                <w:lang w:eastAsia="el-GR"/>
              </w:rPr>
              <w:t>46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6CAC9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8279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EOEAN-0370-2130-5806-6381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E5790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8279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18/12/2023 14:39:44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20148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8279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10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81C6C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8279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46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7190C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8279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Επιτυχών/ούσα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8DBF2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8279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ΚΕΡΚΥΡΑ</w:t>
            </w:r>
          </w:p>
        </w:tc>
      </w:tr>
      <w:tr w:rsidR="008279BC" w:rsidRPr="008279BC" w14:paraId="3E89E41D" w14:textId="77777777" w:rsidTr="008279BC">
        <w:trPr>
          <w:trHeight w:val="29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3F123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279BC">
              <w:rPr>
                <w:rFonts w:ascii="Calibri" w:eastAsia="Times New Roman" w:hAnsi="Calibri" w:cs="Calibri"/>
                <w:color w:val="000000"/>
                <w:lang w:eastAsia="el-GR"/>
              </w:rPr>
              <w:t>47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6A434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8279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EOEAN-1595-5032-0789-3380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64C96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8279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08/12/2023 10:21:29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4ED55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8279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1C3B9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8279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E7523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8279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Απορριφθείς/είσαι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08CE5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8279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ΚΑΝΑΛΑΚΙ</w:t>
            </w:r>
          </w:p>
        </w:tc>
      </w:tr>
      <w:tr w:rsidR="008279BC" w:rsidRPr="008279BC" w14:paraId="3DF9D0FE" w14:textId="77777777" w:rsidTr="008279BC">
        <w:trPr>
          <w:trHeight w:val="29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10BD8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279BC">
              <w:rPr>
                <w:rFonts w:ascii="Calibri" w:eastAsia="Times New Roman" w:hAnsi="Calibri" w:cs="Calibri"/>
                <w:color w:val="000000"/>
                <w:lang w:eastAsia="el-GR"/>
              </w:rPr>
              <w:t>48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0391C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8279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EOEAN-4325-9692-8307-0856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BA045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8279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25/12/2023 19:57:59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03A47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8279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8A404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8279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8E858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8279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Απορριφθείς/είσαι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66F54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8279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ΠΑΞΟΙ</w:t>
            </w:r>
          </w:p>
        </w:tc>
      </w:tr>
      <w:tr w:rsidR="008279BC" w:rsidRPr="008279BC" w14:paraId="31B174DC" w14:textId="77777777" w:rsidTr="008279BC">
        <w:trPr>
          <w:trHeight w:val="29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37445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279BC">
              <w:rPr>
                <w:rFonts w:ascii="Calibri" w:eastAsia="Times New Roman" w:hAnsi="Calibri" w:cs="Calibri"/>
                <w:color w:val="000000"/>
                <w:lang w:eastAsia="el-GR"/>
              </w:rPr>
              <w:t>49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0464B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8279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EOEAN-5998-1954-1035-5827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5932C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8279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15/01/2024 20:06:55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BD65B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8279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B0C98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8279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EEB26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8279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Απορριφθείς/είσαι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FF908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8279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ΚΈΡΚΥΡΑ</w:t>
            </w:r>
          </w:p>
        </w:tc>
      </w:tr>
      <w:tr w:rsidR="008279BC" w:rsidRPr="008279BC" w14:paraId="1A89633A" w14:textId="77777777" w:rsidTr="008279BC">
        <w:trPr>
          <w:trHeight w:val="29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CE44D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279BC">
              <w:rPr>
                <w:rFonts w:ascii="Calibri" w:eastAsia="Times New Roman" w:hAnsi="Calibri" w:cs="Calibri"/>
                <w:color w:val="000000"/>
                <w:lang w:eastAsia="el-GR"/>
              </w:rPr>
              <w:t>50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F49A5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8279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EOEAN-9937-7907-9074-2978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91988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8279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13/12/2023 00:46:35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54109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8279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CCCD0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8279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A1989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8279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Απορριφθείς/είσαι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26BAB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8279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ΛΕΥΚΑΔΑ</w:t>
            </w:r>
          </w:p>
        </w:tc>
      </w:tr>
      <w:tr w:rsidR="008279BC" w:rsidRPr="008279BC" w14:paraId="42BE0141" w14:textId="77777777" w:rsidTr="008279BC">
        <w:trPr>
          <w:trHeight w:val="29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07553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279BC">
              <w:rPr>
                <w:rFonts w:ascii="Calibri" w:eastAsia="Times New Roman" w:hAnsi="Calibri" w:cs="Calibri"/>
                <w:color w:val="000000"/>
                <w:lang w:eastAsia="el-GR"/>
              </w:rPr>
              <w:lastRenderedPageBreak/>
              <w:t>51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1AF0B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8279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EOEAN-8034-0084-9471-3217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5142F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8279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09/12/2023 16:16:13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42B16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8279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5C6ED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8279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D6D6D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8279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Απορριφθείς/είσαι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BEE33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8279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ΙΘΑΚΗ</w:t>
            </w:r>
          </w:p>
        </w:tc>
      </w:tr>
      <w:tr w:rsidR="008279BC" w:rsidRPr="008279BC" w14:paraId="5E7FF0EF" w14:textId="77777777" w:rsidTr="008279BC">
        <w:trPr>
          <w:trHeight w:val="29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2F5A8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279BC">
              <w:rPr>
                <w:rFonts w:ascii="Calibri" w:eastAsia="Times New Roman" w:hAnsi="Calibri" w:cs="Calibri"/>
                <w:color w:val="000000"/>
                <w:lang w:eastAsia="el-GR"/>
              </w:rPr>
              <w:t>52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6D5BE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8279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EOEAN-9875-3050-4519-7441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2BE35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8279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07/12/2023 08:35:38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7A51D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8279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6034F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8279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9B9E4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8279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Απορριφθείς/είσαι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D4655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8279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ΚΕΡΚΥΡΑ</w:t>
            </w:r>
          </w:p>
        </w:tc>
      </w:tr>
      <w:tr w:rsidR="008279BC" w:rsidRPr="008279BC" w14:paraId="7BBB1BCA" w14:textId="77777777" w:rsidTr="008279BC">
        <w:trPr>
          <w:trHeight w:val="29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AFAA8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279BC">
              <w:rPr>
                <w:rFonts w:ascii="Calibri" w:eastAsia="Times New Roman" w:hAnsi="Calibri" w:cs="Calibri"/>
                <w:color w:val="000000"/>
                <w:lang w:eastAsia="el-GR"/>
              </w:rPr>
              <w:t>53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EE634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8279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EOEAN-8018-1725-7050-6335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25DBD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8279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06/12/2023 19:58:55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2F773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8279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BBDD0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8279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D8F89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8279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Απορριφθείς/είσαι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82C60" w14:textId="77777777" w:rsidR="008279BC" w:rsidRPr="008279BC" w:rsidRDefault="008279BC" w:rsidP="008279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8279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ΚΕΦΑΛΟΝΙΑ</w:t>
            </w:r>
          </w:p>
        </w:tc>
      </w:tr>
    </w:tbl>
    <w:p w14:paraId="44B537A9" w14:textId="51B796E3" w:rsidR="00F43673" w:rsidRDefault="00F43673"/>
    <w:p w14:paraId="685148F8" w14:textId="77777777" w:rsidR="008279BC" w:rsidRDefault="008279BC"/>
    <w:sectPr w:rsidR="008279BC" w:rsidSect="008279BC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9BC"/>
    <w:rsid w:val="002A66E0"/>
    <w:rsid w:val="008279BC"/>
    <w:rsid w:val="00E57074"/>
    <w:rsid w:val="00F43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48E93"/>
  <w15:chartTrackingRefBased/>
  <w15:docId w15:val="{4D94D23D-1602-4D8C-9E9D-E004CCA44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4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DA3A599E893E44879CF3FCC59F7962" ma:contentTypeVersion="18" ma:contentTypeDescription="Create a new document." ma:contentTypeScope="" ma:versionID="cefe7dc7fc81825278f243e2d49accbc">
  <xsd:schema xmlns:xsd="http://www.w3.org/2001/XMLSchema" xmlns:xs="http://www.w3.org/2001/XMLSchema" xmlns:p="http://schemas.microsoft.com/office/2006/metadata/properties" xmlns:ns2="948495ec-fef2-44db-b56d-64207835e1a4" xmlns:ns3="643cef04-7d8c-4f5b-93bc-394c59a77cb6" targetNamespace="http://schemas.microsoft.com/office/2006/metadata/properties" ma:root="true" ma:fieldsID="d91694e1226319cb62ac655a9cacbb70" ns2:_="" ns3:_="">
    <xsd:import namespace="948495ec-fef2-44db-b56d-64207835e1a4"/>
    <xsd:import namespace="643cef04-7d8c-4f5b-93bc-394c59a77c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8495ec-fef2-44db-b56d-64207835e1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3882be3-8cd9-4edb-bdbb-58212f77a30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3cef04-7d8c-4f5b-93bc-394c59a77cb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0e93163-d969-471a-8713-413154cc6fad}" ma:internalName="TaxCatchAll" ma:showField="CatchAllData" ma:web="643cef04-7d8c-4f5b-93bc-394c59a77c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48495ec-fef2-44db-b56d-64207835e1a4">
      <Terms xmlns="http://schemas.microsoft.com/office/infopath/2007/PartnerControls"/>
    </lcf76f155ced4ddcb4097134ff3c332f>
    <TaxCatchAll xmlns="643cef04-7d8c-4f5b-93bc-394c59a77cb6" xsi:nil="true"/>
  </documentManagement>
</p:properties>
</file>

<file path=customXml/itemProps1.xml><?xml version="1.0" encoding="utf-8"?>
<ds:datastoreItem xmlns:ds="http://schemas.openxmlformats.org/officeDocument/2006/customXml" ds:itemID="{53E25A45-D0D2-4ED2-AF43-AB9B35F3FA81}"/>
</file>

<file path=customXml/itemProps2.xml><?xml version="1.0" encoding="utf-8"?>
<ds:datastoreItem xmlns:ds="http://schemas.openxmlformats.org/officeDocument/2006/customXml" ds:itemID="{523BBBE7-559F-48F1-8D95-7B61FC9BF081}"/>
</file>

<file path=customXml/itemProps3.xml><?xml version="1.0" encoding="utf-8"?>
<ds:datastoreItem xmlns:ds="http://schemas.openxmlformats.org/officeDocument/2006/customXml" ds:itemID="{39CB059E-94D1-428E-A136-5B4C2DE178B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669</Words>
  <Characters>3615</Characters>
  <Application>Microsoft Office Word</Application>
  <DocSecurity>0</DocSecurity>
  <Lines>30</Lines>
  <Paragraphs>8</Paragraphs>
  <ScaleCrop>false</ScaleCrop>
  <Company/>
  <LinksUpToDate>false</LinksUpToDate>
  <CharactersWithSpaces>4276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Goliou</dc:creator>
  <cp:keywords/>
  <dc:description/>
  <cp:lastModifiedBy>Maria Goliou</cp:lastModifiedBy>
  <cp:revision>3</cp:revision>
  <dcterms:created xsi:type="dcterms:W3CDTF">2024-01-23T11:00:00Z</dcterms:created>
  <dcterms:modified xsi:type="dcterms:W3CDTF">2024-01-23T11:58:00Z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0x0101001DDA3A599E893E44879CF3FCC59F7962</vt:lpwstr>
  </property>
</Properties>
</file>